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4DA" w:rsidRDefault="00C174DA" w:rsidP="00C174DA">
      <w:r>
        <w:t>Name: _________________                   Period: _____                             Date: _________</w:t>
      </w:r>
    </w:p>
    <w:p w:rsidR="00C174DA" w:rsidRDefault="00C174DA" w:rsidP="00C174DA"/>
    <w:p w:rsidR="00C174DA" w:rsidRDefault="00C174DA" w:rsidP="00C174DA">
      <w:pPr>
        <w:jc w:val="center"/>
      </w:pPr>
      <w:r>
        <w:t>NHD Check List</w:t>
      </w:r>
    </w:p>
    <w:p w:rsidR="00C174DA" w:rsidRDefault="00C174DA" w:rsidP="00C174DA">
      <w:pPr>
        <w:jc w:val="center"/>
      </w:pPr>
    </w:p>
    <w:p w:rsidR="00C174DA" w:rsidRDefault="00C174DA" w:rsidP="00C174DA">
      <w:r>
        <w:t>The following is a list of what must be completed by the end of the project.</w:t>
      </w:r>
    </w:p>
    <w:p w:rsidR="00C174DA" w:rsidRDefault="00C174DA" w:rsidP="00C174D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2340"/>
      </w:tblGrid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  <w:rPr>
                <w:b/>
              </w:rPr>
            </w:pPr>
            <w:r>
              <w:rPr>
                <w:b/>
              </w:rPr>
              <w:t>What you need to have!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</w:tc>
      </w:tr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</w:pPr>
            <w:r>
              <w:t xml:space="preserve">Title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</w:tc>
      </w:tr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</w:pPr>
            <w:r>
              <w:t>Thesis Statement: answer to the question that clearly states your position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</w:tc>
      </w:tr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</w:pPr>
            <w:r>
              <w:t>7-10 Sources marked-up (overall)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</w:tc>
      </w:tr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</w:pPr>
            <w:r>
              <w:t>2-4 Primary Sources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</w:tc>
      </w:tr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</w:pPr>
            <w:r>
              <w:t>5-7 Secondary Sources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</w:tc>
      </w:tr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</w:pPr>
            <w:r>
              <w:t>Completed “SEE” source analysis sheet for each source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</w:tc>
      </w:tr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</w:pPr>
            <w:r>
              <w:t xml:space="preserve">Annotated Bibliography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</w:tc>
        <w:bookmarkStart w:id="0" w:name="_GoBack"/>
        <w:bookmarkEnd w:id="0"/>
      </w:tr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</w:pPr>
            <w:r>
              <w:t>Process Paper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</w:tc>
      </w:tr>
      <w:tr w:rsidR="00C67FC1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FC1" w:rsidRDefault="00C67FC1">
            <w:pPr>
              <w:jc w:val="center"/>
            </w:pPr>
            <w:r>
              <w:t>Reflection Paper</w:t>
            </w:r>
          </w:p>
          <w:p w:rsidR="00C67FC1" w:rsidRDefault="00C67FC1">
            <w:pPr>
              <w:jc w:val="center"/>
            </w:pPr>
          </w:p>
          <w:p w:rsidR="00C67FC1" w:rsidRDefault="00C67FC1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FC1" w:rsidRDefault="00C67FC1">
            <w:pPr>
              <w:jc w:val="center"/>
            </w:pPr>
          </w:p>
        </w:tc>
      </w:tr>
      <w:tr w:rsidR="00C174DA" w:rsidTr="00C174D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DA" w:rsidRDefault="00C174DA">
            <w:pPr>
              <w:jc w:val="center"/>
            </w:pPr>
            <w:r>
              <w:t xml:space="preserve">Final Project </w:t>
            </w:r>
            <w:r w:rsidR="00C67FC1">
              <w:t>/Presentation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  <w:p w:rsidR="00C174DA" w:rsidRDefault="00C174DA">
            <w:pPr>
              <w:jc w:val="center"/>
            </w:pPr>
          </w:p>
        </w:tc>
      </w:tr>
    </w:tbl>
    <w:p w:rsidR="00C174DA" w:rsidRDefault="00C174DA" w:rsidP="00C174DA">
      <w:pPr>
        <w:jc w:val="center"/>
      </w:pPr>
    </w:p>
    <w:p w:rsidR="00C174DA" w:rsidRDefault="00C174DA" w:rsidP="00C174DA">
      <w:pPr>
        <w:jc w:val="center"/>
      </w:pPr>
      <w:r>
        <w:t xml:space="preserve">                                          </w:t>
      </w:r>
      <w:r w:rsidR="00C67FC1">
        <w:t xml:space="preserve">  </w:t>
      </w:r>
      <w:r w:rsidR="00C67FC1">
        <w:softHyphen/>
      </w:r>
      <w:r w:rsidR="00C67FC1">
        <w:softHyphen/>
      </w:r>
      <w:r w:rsidR="00C67FC1">
        <w:softHyphen/>
      </w:r>
      <w:r w:rsidR="00C67FC1">
        <w:softHyphen/>
        <w:t xml:space="preserve">       </w:t>
      </w:r>
    </w:p>
    <w:p w:rsidR="00D7725A" w:rsidRDefault="00D7725A"/>
    <w:sectPr w:rsidR="00D7725A" w:rsidSect="00FF22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74DA"/>
    <w:rsid w:val="00224B57"/>
    <w:rsid w:val="00C174DA"/>
    <w:rsid w:val="00C67FC1"/>
    <w:rsid w:val="00D7725A"/>
    <w:rsid w:val="00FF2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3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Marsha E. Healy</cp:lastModifiedBy>
  <cp:revision>2</cp:revision>
  <dcterms:created xsi:type="dcterms:W3CDTF">2012-02-13T05:07:00Z</dcterms:created>
  <dcterms:modified xsi:type="dcterms:W3CDTF">2012-02-13T05:07:00Z</dcterms:modified>
</cp:coreProperties>
</file>